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D1" w:rsidRDefault="00FF50D1" w:rsidP="00FF5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0D1" w:rsidRDefault="00FF50D1" w:rsidP="00FF50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F50D1" w:rsidRDefault="00FF50D1" w:rsidP="00FF5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F50D1" w:rsidRDefault="00FF50D1" w:rsidP="00FF50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F50D1" w:rsidRDefault="00FF50D1" w:rsidP="00FF50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F50D1" w:rsidRDefault="00FF50D1" w:rsidP="00FF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F50D1" w:rsidRDefault="00FF50D1" w:rsidP="00FF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36</w:t>
      </w:r>
    </w:p>
    <w:p w:rsidR="007A1A93" w:rsidRPr="00113C5F" w:rsidRDefault="00FF50D1" w:rsidP="00FF5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113C5F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2FAE" w:rsidRPr="00FB2FA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13C5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13C5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13C5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>)</w:t>
      </w:r>
    </w:p>
    <w:p w:rsidR="00FB2FA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13C5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06F97">
        <w:rPr>
          <w:rFonts w:ascii="Times New Roman" w:hAnsi="Times New Roman" w:cs="Times New Roman"/>
          <w:b/>
          <w:sz w:val="28"/>
          <w:szCs w:val="28"/>
          <w:lang w:val="uk-UA"/>
        </w:rPr>
        <w:t>Товстенку</w:t>
      </w:r>
      <w:proofErr w:type="spellEnd"/>
      <w:r w:rsidR="00806F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П.М</w:t>
      </w:r>
      <w:r w:rsidR="007065E2" w:rsidRPr="00113C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113C5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113C5F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113C5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6F97">
        <w:rPr>
          <w:rFonts w:ascii="Times New Roman" w:hAnsi="Times New Roman" w:cs="Times New Roman"/>
          <w:sz w:val="28"/>
          <w:szCs w:val="28"/>
          <w:lang w:val="uk-UA"/>
        </w:rPr>
        <w:t>Товстенку</w:t>
      </w:r>
      <w:proofErr w:type="spellEnd"/>
      <w:r w:rsidR="00806F97">
        <w:rPr>
          <w:rFonts w:ascii="Times New Roman" w:hAnsi="Times New Roman" w:cs="Times New Roman"/>
          <w:sz w:val="28"/>
          <w:szCs w:val="28"/>
          <w:lang w:val="uk-UA"/>
        </w:rPr>
        <w:t xml:space="preserve"> Петру Миколайовичу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4754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113C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Бо</w:t>
      </w:r>
      <w:r w:rsidR="005B7159" w:rsidRPr="00113C5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щагівка</w:t>
      </w:r>
      <w:proofErr w:type="spellEnd"/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113C5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113C5F">
        <w:rPr>
          <w:rFonts w:ascii="Times New Roman" w:hAnsi="Times New Roman" w:cs="Times New Roman"/>
          <w:sz w:val="28"/>
          <w:szCs w:val="28"/>
        </w:rPr>
        <w:t>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4764B2" w:rsidRPr="00113C5F">
        <w:rPr>
          <w:rFonts w:ascii="Times New Roman" w:hAnsi="Times New Roman" w:cs="Times New Roman"/>
          <w:sz w:val="28"/>
          <w:szCs w:val="28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1313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4764B2"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113C5F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0890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Зарічанська 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910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Зарічанська</w:t>
      </w:r>
      <w:r w:rsidR="006F29B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3C5F" w:rsidRPr="00113C5F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0641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га, по вул. Зарічанська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6F97" w:rsidRPr="00113C5F" w:rsidRDefault="00A710B4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113C5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113C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113C5F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6F97">
        <w:rPr>
          <w:rFonts w:ascii="Times New Roman" w:hAnsi="Times New Roman" w:cs="Times New Roman"/>
          <w:sz w:val="28"/>
          <w:szCs w:val="28"/>
          <w:lang w:val="uk-UA"/>
        </w:rPr>
        <w:t>Товстенку</w:t>
      </w:r>
      <w:proofErr w:type="spellEnd"/>
      <w:r w:rsidR="00806F97">
        <w:rPr>
          <w:rFonts w:ascii="Times New Roman" w:hAnsi="Times New Roman" w:cs="Times New Roman"/>
          <w:sz w:val="28"/>
          <w:szCs w:val="28"/>
          <w:lang w:val="uk-UA"/>
        </w:rPr>
        <w:t xml:space="preserve"> Петру Миколайовичу</w:t>
      </w:r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4105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1051C">
        <w:rPr>
          <w:rFonts w:ascii="Times New Roman" w:hAnsi="Times New Roman" w:cs="Times New Roman"/>
          <w:sz w:val="28"/>
          <w:szCs w:val="28"/>
          <w:lang w:val="uk-UA"/>
        </w:rPr>
        <w:t>и</w:t>
      </w:r>
      <w:bookmarkStart w:id="0" w:name="_GoBack"/>
      <w:bookmarkEnd w:id="0"/>
      <w:r w:rsidR="00806F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4754</w:t>
      </w:r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розташовані </w:t>
      </w:r>
      <w:proofErr w:type="gramStart"/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 Зарічанська 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806F9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та Зарічанська б/н, в тому числі:</w:t>
      </w:r>
    </w:p>
    <w:p w:rsidR="00806F97" w:rsidRPr="00113C5F" w:rsidRDefault="00806F97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>63</w:t>
      </w:r>
      <w:r w:rsidRPr="00113C5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1313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, по вул. Зарічанська </w:t>
      </w:r>
      <w:r>
        <w:rPr>
          <w:rFonts w:ascii="Times New Roman" w:hAnsi="Times New Roman" w:cs="Times New Roman"/>
          <w:sz w:val="28"/>
          <w:szCs w:val="28"/>
          <w:lang w:val="uk-UA"/>
        </w:rPr>
        <w:t>36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06F97" w:rsidRPr="00113C5F" w:rsidRDefault="00806F97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67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0890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га, по вул. Зарічанська </w:t>
      </w:r>
      <w:r>
        <w:rPr>
          <w:rFonts w:ascii="Times New Roman" w:hAnsi="Times New Roman" w:cs="Times New Roman"/>
          <w:sz w:val="28"/>
          <w:szCs w:val="28"/>
          <w:lang w:val="uk-UA"/>
        </w:rPr>
        <w:t>б/н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06F97" w:rsidRDefault="00806F97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lastRenderedPageBreak/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0,1</w:t>
      </w:r>
      <w:r>
        <w:rPr>
          <w:rFonts w:ascii="Times New Roman" w:hAnsi="Times New Roman" w:cs="Times New Roman"/>
          <w:sz w:val="28"/>
          <w:szCs w:val="28"/>
          <w:lang w:val="uk-UA"/>
        </w:rPr>
        <w:t>910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га, по вул. Зарічанська б/н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06F97" w:rsidRPr="00113C5F" w:rsidRDefault="00806F97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0641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га, по вул. Зарічанська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3C5F" w:rsidRPr="00113C5F" w:rsidRDefault="00113C5F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715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806F97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F97" w:rsidRPr="00113C5F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13C5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13C5F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04B" w:rsidRDefault="00EC404B" w:rsidP="00CC5541">
      <w:pPr>
        <w:spacing w:after="0" w:line="240" w:lineRule="auto"/>
      </w:pPr>
      <w:r>
        <w:separator/>
      </w:r>
    </w:p>
  </w:endnote>
  <w:endnote w:type="continuationSeparator" w:id="0">
    <w:p w:rsidR="00EC404B" w:rsidRDefault="00EC404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04B" w:rsidRDefault="00EC404B" w:rsidP="00CC5541">
      <w:pPr>
        <w:spacing w:after="0" w:line="240" w:lineRule="auto"/>
      </w:pPr>
      <w:r>
        <w:separator/>
      </w:r>
    </w:p>
  </w:footnote>
  <w:footnote w:type="continuationSeparator" w:id="0">
    <w:p w:rsidR="00EC404B" w:rsidRDefault="00EC404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3C5F"/>
    <w:rsid w:val="00116C44"/>
    <w:rsid w:val="0012291B"/>
    <w:rsid w:val="0012373E"/>
    <w:rsid w:val="001450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051C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82E02"/>
    <w:rsid w:val="005955EA"/>
    <w:rsid w:val="005B7159"/>
    <w:rsid w:val="00614713"/>
    <w:rsid w:val="00615887"/>
    <w:rsid w:val="00640B8E"/>
    <w:rsid w:val="006479E4"/>
    <w:rsid w:val="00652E86"/>
    <w:rsid w:val="00655F27"/>
    <w:rsid w:val="0066091C"/>
    <w:rsid w:val="006841D6"/>
    <w:rsid w:val="006E1614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06F97"/>
    <w:rsid w:val="00842F34"/>
    <w:rsid w:val="00861885"/>
    <w:rsid w:val="00863975"/>
    <w:rsid w:val="008721B1"/>
    <w:rsid w:val="00882D42"/>
    <w:rsid w:val="008D159A"/>
    <w:rsid w:val="00904F92"/>
    <w:rsid w:val="00906080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B5A58"/>
    <w:rsid w:val="00EC404B"/>
    <w:rsid w:val="00ED507A"/>
    <w:rsid w:val="00ED7E43"/>
    <w:rsid w:val="00F100DB"/>
    <w:rsid w:val="00F10F95"/>
    <w:rsid w:val="00F22630"/>
    <w:rsid w:val="00F264FA"/>
    <w:rsid w:val="00F36574"/>
    <w:rsid w:val="00F50BCC"/>
    <w:rsid w:val="00F66957"/>
    <w:rsid w:val="00F74C08"/>
    <w:rsid w:val="00F87B7C"/>
    <w:rsid w:val="00FB2FAE"/>
    <w:rsid w:val="00FC50E9"/>
    <w:rsid w:val="00FF3BF0"/>
    <w:rsid w:val="00FF5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3265-C358-4580-8B5F-8462FB5DC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2022-01-06T12:33:00Z</cp:lastPrinted>
  <dcterms:created xsi:type="dcterms:W3CDTF">2022-01-05T13:14:00Z</dcterms:created>
  <dcterms:modified xsi:type="dcterms:W3CDTF">2022-01-13T13:49:00Z</dcterms:modified>
</cp:coreProperties>
</file>